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9330" w14:textId="6C266AD7" w:rsidR="0073674F" w:rsidRPr="00B812AC" w:rsidRDefault="002F2618" w:rsidP="002F2618">
      <w:pPr>
        <w:ind w:left="7788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         </w:t>
      </w:r>
      <w:r w:rsidR="0073674F" w:rsidRPr="00B812AC">
        <w:rPr>
          <w:rFonts w:ascii="Century Gothic" w:hAnsi="Century Gothic" w:cs="Times New Roman"/>
        </w:rPr>
        <w:t xml:space="preserve">ANEJO </w:t>
      </w:r>
      <w:r w:rsidR="004E64C9">
        <w:rPr>
          <w:rFonts w:ascii="Century Gothic" w:hAnsi="Century Gothic" w:cs="Times New Roman"/>
        </w:rPr>
        <w:t>B</w:t>
      </w:r>
    </w:p>
    <w:p w14:paraId="73616DA1" w14:textId="77777777" w:rsidR="0073674F" w:rsidRPr="00B812AC" w:rsidRDefault="0073674F" w:rsidP="0073674F">
      <w:pPr>
        <w:spacing w:after="0"/>
        <w:jc w:val="center"/>
        <w:rPr>
          <w:rFonts w:ascii="Century Gothic" w:hAnsi="Century Gothic" w:cs="Times New Roman"/>
        </w:rPr>
      </w:pPr>
      <w:r w:rsidRPr="00B812AC">
        <w:rPr>
          <w:rFonts w:ascii="Century Gothic" w:hAnsi="Century Gothic" w:cs="Times New Roman"/>
        </w:rPr>
        <w:t>MUSEO DE LA MÚSICA DE PUERTO RICO DEL</w:t>
      </w:r>
    </w:p>
    <w:p w14:paraId="7BB7A77B" w14:textId="77777777" w:rsidR="0073674F" w:rsidRPr="00B812AC" w:rsidRDefault="0073674F" w:rsidP="0073674F">
      <w:pPr>
        <w:spacing w:after="0"/>
        <w:jc w:val="center"/>
        <w:rPr>
          <w:rFonts w:ascii="Century Gothic" w:hAnsi="Century Gothic" w:cs="Times New Roman"/>
        </w:rPr>
      </w:pPr>
      <w:r w:rsidRPr="00B812AC">
        <w:rPr>
          <w:rFonts w:ascii="Century Gothic" w:hAnsi="Century Gothic" w:cs="Times New Roman"/>
        </w:rPr>
        <w:t>MUNICIPIO AUTÓNOMO DE GUAYNABO</w:t>
      </w:r>
    </w:p>
    <w:p w14:paraId="1644730E" w14:textId="77777777" w:rsidR="0073674F" w:rsidRDefault="0073674F" w:rsidP="006A34C5">
      <w:pPr>
        <w:jc w:val="center"/>
        <w:rPr>
          <w:rFonts w:ascii="Times New Roman" w:hAnsi="Times New Roman" w:cs="Times New Roman"/>
          <w:b/>
          <w:bCs/>
        </w:rPr>
      </w:pPr>
    </w:p>
    <w:p w14:paraId="7C870BED" w14:textId="3F7491F6" w:rsidR="006A34C5" w:rsidRPr="00AF4E9A" w:rsidRDefault="00F7416E" w:rsidP="006A34C5">
      <w:pPr>
        <w:jc w:val="center"/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 xml:space="preserve">Formulario </w:t>
      </w:r>
      <w:r>
        <w:rPr>
          <w:rFonts w:ascii="Century Gothic" w:hAnsi="Century Gothic" w:cs="Times New Roman"/>
        </w:rPr>
        <w:t>d</w:t>
      </w:r>
      <w:r w:rsidRPr="00AF4E9A">
        <w:rPr>
          <w:rFonts w:ascii="Century Gothic" w:hAnsi="Century Gothic" w:cs="Times New Roman"/>
        </w:rPr>
        <w:t xml:space="preserve">e Recibo </w:t>
      </w:r>
      <w:r w:rsidR="004E64C9">
        <w:rPr>
          <w:rFonts w:ascii="Century Gothic" w:hAnsi="Century Gothic" w:cs="Times New Roman"/>
        </w:rPr>
        <w:t>d</w:t>
      </w:r>
      <w:r w:rsidRPr="00AF4E9A">
        <w:rPr>
          <w:rFonts w:ascii="Century Gothic" w:hAnsi="Century Gothic" w:cs="Times New Roman"/>
        </w:rPr>
        <w:t xml:space="preserve">e Artículos </w:t>
      </w:r>
      <w:r w:rsidR="004E64C9">
        <w:rPr>
          <w:rFonts w:ascii="Century Gothic" w:hAnsi="Century Gothic" w:cs="Times New Roman"/>
        </w:rPr>
        <w:t>d</w:t>
      </w:r>
      <w:r w:rsidRPr="00AF4E9A">
        <w:rPr>
          <w:rFonts w:ascii="Century Gothic" w:hAnsi="Century Gothic" w:cs="Times New Roman"/>
        </w:rPr>
        <w:t>e Colección</w:t>
      </w:r>
      <w:r w:rsidR="004E64C9">
        <w:rPr>
          <w:rFonts w:ascii="Century Gothic" w:hAnsi="Century Gothic" w:cs="Times New Roman"/>
        </w:rPr>
        <w:t xml:space="preserve"> Mediante Préstamo</w:t>
      </w:r>
    </w:p>
    <w:p w14:paraId="5C7CDDE5" w14:textId="0B5EAD4A" w:rsidR="006A34C5" w:rsidRPr="004E7046" w:rsidRDefault="006A34C5" w:rsidP="006A34C5">
      <w:pPr>
        <w:jc w:val="both"/>
        <w:rPr>
          <w:rFonts w:ascii="Century Gothic" w:hAnsi="Century Gothic" w:cs="Times New Roman"/>
        </w:rPr>
      </w:pPr>
    </w:p>
    <w:p w14:paraId="0F8B057D" w14:textId="2EEBEC44" w:rsidR="00AF4E9A" w:rsidRPr="00164889" w:rsidRDefault="00AF4E9A" w:rsidP="00AF4E9A">
      <w:pPr>
        <w:jc w:val="both"/>
        <w:rPr>
          <w:rFonts w:ascii="Century Gothic" w:hAnsi="Century Gothic" w:cs="Times New Roman"/>
        </w:rPr>
      </w:pPr>
      <w:r w:rsidRPr="00164889">
        <w:rPr>
          <w:rFonts w:ascii="Century Gothic" w:hAnsi="Century Gothic" w:cs="Times New Roman"/>
        </w:rPr>
        <w:t>Número de Registro: __________________</w:t>
      </w:r>
      <w:r w:rsidR="00164889">
        <w:rPr>
          <w:rFonts w:ascii="Century Gothic" w:hAnsi="Century Gothic" w:cs="Times New Roman"/>
        </w:rPr>
        <w:t>_</w:t>
      </w:r>
      <w:r w:rsidRPr="00164889">
        <w:rPr>
          <w:rFonts w:ascii="Century Gothic" w:hAnsi="Century Gothic" w:cs="Times New Roman"/>
        </w:rPr>
        <w:tab/>
        <w:t>Fecha de Solicitud: __________________</w:t>
      </w:r>
      <w:r w:rsidR="00164889">
        <w:rPr>
          <w:rFonts w:ascii="Century Gothic" w:hAnsi="Century Gothic" w:cs="Times New Roman"/>
        </w:rPr>
        <w:t>_</w:t>
      </w:r>
    </w:p>
    <w:p w14:paraId="2DB0B277" w14:textId="29C5423E" w:rsidR="006A34C5" w:rsidRPr="004E7046" w:rsidRDefault="006A34C5" w:rsidP="006A34C5">
      <w:pPr>
        <w:jc w:val="both"/>
        <w:rPr>
          <w:rFonts w:ascii="Century Gothic" w:hAnsi="Century Gothic" w:cs="Times New Roman"/>
          <w:b/>
          <w:bCs/>
        </w:rPr>
      </w:pPr>
    </w:p>
    <w:p w14:paraId="2224526E" w14:textId="77777777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I. INFORMACIÓN DEL PRESTAMISTA</w:t>
      </w:r>
    </w:p>
    <w:p w14:paraId="667B1D66" w14:textId="0A255934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Nombre del Prestamista: _______________________________________________________________</w:t>
      </w:r>
      <w:r w:rsidR="00A24368">
        <w:rPr>
          <w:rFonts w:ascii="Century Gothic" w:hAnsi="Century Gothic" w:cs="Times New Roman"/>
        </w:rPr>
        <w:t>______________________</w:t>
      </w:r>
    </w:p>
    <w:p w14:paraId="1C23D149" w14:textId="3CD8F6DF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Entidad (si aplica): ____________________________________________________________________</w:t>
      </w:r>
      <w:r w:rsidR="00A24368">
        <w:rPr>
          <w:rFonts w:ascii="Century Gothic" w:hAnsi="Century Gothic" w:cs="Times New Roman"/>
        </w:rPr>
        <w:t>_________________</w:t>
      </w:r>
    </w:p>
    <w:p w14:paraId="620AF844" w14:textId="77777777" w:rsidR="00A24368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Dirección: ___________________________________________________________________________</w:t>
      </w:r>
      <w:r w:rsidR="00A24368">
        <w:rPr>
          <w:rFonts w:ascii="Century Gothic" w:hAnsi="Century Gothic" w:cs="Times New Roman"/>
        </w:rPr>
        <w:t>__________</w:t>
      </w:r>
    </w:p>
    <w:p w14:paraId="2520A155" w14:textId="6CC52435" w:rsidR="006A34C5" w:rsidRPr="00AF4E9A" w:rsidRDefault="00A24368" w:rsidP="00E0473D">
      <w:pPr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_____________________________________________________________________________________</w:t>
      </w:r>
    </w:p>
    <w:p w14:paraId="25D4035E" w14:textId="77777777" w:rsidR="00164889" w:rsidRDefault="00164889" w:rsidP="00164889">
      <w:pPr>
        <w:rPr>
          <w:rFonts w:ascii="Century Gothic" w:hAnsi="Century Gothic"/>
        </w:rPr>
      </w:pPr>
      <w:r w:rsidRPr="009D4878">
        <w:rPr>
          <w:rFonts w:ascii="Century Gothic" w:hAnsi="Century Gothic"/>
        </w:rPr>
        <w:t xml:space="preserve">Teléfono: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D4878">
        <w:rPr>
          <w:rFonts w:ascii="Century Gothic" w:hAnsi="Century Gothic"/>
        </w:rPr>
        <w:t>Correo Electrónico:</w:t>
      </w:r>
    </w:p>
    <w:p w14:paraId="5191F441" w14:textId="77777777" w:rsidR="00164889" w:rsidRPr="009D4878" w:rsidRDefault="00164889" w:rsidP="00164889">
      <w:pPr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_____________________________________________________________________________________</w:t>
      </w:r>
    </w:p>
    <w:p w14:paraId="762137EA" w14:textId="77777777" w:rsidR="00164889" w:rsidRDefault="00164889" w:rsidP="00E0473D">
      <w:pPr>
        <w:rPr>
          <w:rFonts w:ascii="Century Gothic" w:hAnsi="Century Gothic" w:cs="Times New Roman"/>
        </w:rPr>
      </w:pPr>
    </w:p>
    <w:p w14:paraId="08AAD894" w14:textId="2BD3C45F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II. INFORMACIÓN DE LA EXHIBICIÓN O ACTIVIDAD</w:t>
      </w:r>
    </w:p>
    <w:p w14:paraId="1D435306" w14:textId="3D9C6C85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Nombre de la Exhibición/Actividad: ______________________________________________________</w:t>
      </w:r>
      <w:r w:rsidR="00B812AC">
        <w:rPr>
          <w:rFonts w:ascii="Century Gothic" w:hAnsi="Century Gothic" w:cs="Times New Roman"/>
        </w:rPr>
        <w:t>_______________________________</w:t>
      </w:r>
    </w:p>
    <w:p w14:paraId="2D06AFFD" w14:textId="79855841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Fecha de la Exhibicion/Actividad:________________________________________________________</w:t>
      </w:r>
      <w:r w:rsidR="00B812AC">
        <w:rPr>
          <w:rFonts w:ascii="Century Gothic" w:hAnsi="Century Gothic" w:cs="Times New Roman"/>
        </w:rPr>
        <w:t>________</w:t>
      </w:r>
    </w:p>
    <w:p w14:paraId="0545E6F8" w14:textId="5F7F06B3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Ubicación de la Exhibición: _____________________________________________________________</w:t>
      </w:r>
      <w:r w:rsidR="00B812AC">
        <w:rPr>
          <w:rFonts w:ascii="Century Gothic" w:hAnsi="Century Gothic" w:cs="Times New Roman"/>
        </w:rPr>
        <w:t>________________________</w:t>
      </w:r>
    </w:p>
    <w:p w14:paraId="78A3C830" w14:textId="77777777" w:rsidR="00B812AC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Propósito del Préstamo: ________________________________________________________________</w:t>
      </w:r>
      <w:r w:rsidR="00B812AC">
        <w:rPr>
          <w:rFonts w:ascii="Century Gothic" w:hAnsi="Century Gothic" w:cs="Times New Roman"/>
        </w:rPr>
        <w:t>_____________________</w:t>
      </w:r>
    </w:p>
    <w:p w14:paraId="13060FA2" w14:textId="6229CCD4" w:rsidR="006A34C5" w:rsidRPr="00AF4E9A" w:rsidRDefault="00B812AC" w:rsidP="00E0473D">
      <w:pPr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_____________________________________________________________________________________</w:t>
      </w:r>
    </w:p>
    <w:p w14:paraId="3D1D4B19" w14:textId="77777777" w:rsidR="00B812AC" w:rsidRDefault="00B812AC" w:rsidP="00E0473D">
      <w:pPr>
        <w:rPr>
          <w:rFonts w:ascii="Century Gothic" w:hAnsi="Century Gothic" w:cs="Times New Roman"/>
        </w:rPr>
      </w:pPr>
    </w:p>
    <w:p w14:paraId="1D64D27C" w14:textId="6AE3B82B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III. TÉRMINO DEL PRÉSTAMO</w:t>
      </w:r>
    </w:p>
    <w:p w14:paraId="4B21B332" w14:textId="6CA713E8" w:rsidR="006A34C5" w:rsidRPr="00AF4E9A" w:rsidRDefault="006A34C5" w:rsidP="00E0473D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Fecha de Entrega: __________________</w:t>
      </w:r>
      <w:r w:rsidR="0030221A">
        <w:rPr>
          <w:rFonts w:ascii="Century Gothic" w:hAnsi="Century Gothic" w:cs="Times New Roman"/>
        </w:rPr>
        <w:t xml:space="preserve">_ </w:t>
      </w:r>
      <w:r w:rsidRPr="00AF4E9A">
        <w:rPr>
          <w:rFonts w:ascii="Century Gothic" w:hAnsi="Century Gothic" w:cs="Times New Roman"/>
        </w:rPr>
        <w:t xml:space="preserve">Fecha de Devolución: ________________________ </w:t>
      </w:r>
    </w:p>
    <w:p w14:paraId="6422E3C1" w14:textId="77777777" w:rsidR="006A34C5" w:rsidRPr="00AF4E9A" w:rsidRDefault="006A34C5" w:rsidP="006A34C5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lastRenderedPageBreak/>
        <w:t>IV. INFORMACIÓN DE LOS ARTÍCULOS PRESTADOS</w:t>
      </w:r>
    </w:p>
    <w:tbl>
      <w:tblPr>
        <w:tblStyle w:val="TableGrid"/>
        <w:tblW w:w="10417" w:type="dxa"/>
        <w:tblLayout w:type="fixed"/>
        <w:tblLook w:val="04A0" w:firstRow="1" w:lastRow="0" w:firstColumn="1" w:lastColumn="0" w:noHBand="0" w:noVBand="1"/>
      </w:tblPr>
      <w:tblGrid>
        <w:gridCol w:w="1092"/>
        <w:gridCol w:w="1463"/>
        <w:gridCol w:w="803"/>
        <w:gridCol w:w="659"/>
        <w:gridCol w:w="1097"/>
        <w:gridCol w:w="1463"/>
        <w:gridCol w:w="1280"/>
        <w:gridCol w:w="823"/>
        <w:gridCol w:w="1737"/>
      </w:tblGrid>
      <w:tr w:rsidR="00D75C7A" w:rsidRPr="004E7046" w14:paraId="3A9ADEE2" w14:textId="77777777" w:rsidTr="00F8142C">
        <w:trPr>
          <w:trHeight w:val="533"/>
        </w:trPr>
        <w:tc>
          <w:tcPr>
            <w:tcW w:w="1092" w:type="dxa"/>
          </w:tcPr>
          <w:p w14:paraId="1FF22F79" w14:textId="2DE6FD29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Núm. de Registro</w:t>
            </w:r>
          </w:p>
        </w:tc>
        <w:tc>
          <w:tcPr>
            <w:tcW w:w="1463" w:type="dxa"/>
          </w:tcPr>
          <w:p w14:paraId="2913EE34" w14:textId="4380EC64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Descripción</w:t>
            </w:r>
          </w:p>
        </w:tc>
        <w:tc>
          <w:tcPr>
            <w:tcW w:w="803" w:type="dxa"/>
          </w:tcPr>
          <w:p w14:paraId="7CA61209" w14:textId="638C0D28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Autor</w:t>
            </w:r>
          </w:p>
        </w:tc>
        <w:tc>
          <w:tcPr>
            <w:tcW w:w="659" w:type="dxa"/>
          </w:tcPr>
          <w:p w14:paraId="0A0ED89C" w14:textId="5F6F25FE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Año</w:t>
            </w:r>
          </w:p>
        </w:tc>
        <w:tc>
          <w:tcPr>
            <w:tcW w:w="1097" w:type="dxa"/>
          </w:tcPr>
          <w:p w14:paraId="76989D87" w14:textId="2ED80A97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Material</w:t>
            </w:r>
          </w:p>
        </w:tc>
        <w:tc>
          <w:tcPr>
            <w:tcW w:w="1463" w:type="dxa"/>
          </w:tcPr>
          <w:p w14:paraId="57E04179" w14:textId="46D88550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Dimensiones</w:t>
            </w:r>
          </w:p>
        </w:tc>
        <w:tc>
          <w:tcPr>
            <w:tcW w:w="1280" w:type="dxa"/>
          </w:tcPr>
          <w:p w14:paraId="513C9B7E" w14:textId="312B73BD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Condición</w:t>
            </w:r>
          </w:p>
        </w:tc>
        <w:tc>
          <w:tcPr>
            <w:tcW w:w="823" w:type="dxa"/>
          </w:tcPr>
          <w:p w14:paraId="1D261721" w14:textId="15428AA5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Valor</w:t>
            </w:r>
          </w:p>
        </w:tc>
        <w:tc>
          <w:tcPr>
            <w:tcW w:w="1737" w:type="dxa"/>
          </w:tcPr>
          <w:p w14:paraId="5952051C" w14:textId="11317318" w:rsidR="00D75C7A" w:rsidRPr="004E7046" w:rsidRDefault="00D75C7A" w:rsidP="006A34C5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4E7046">
              <w:rPr>
                <w:rFonts w:ascii="Century Gothic" w:hAnsi="Century Gothic" w:cs="Times New Roman"/>
                <w:sz w:val="20"/>
                <w:szCs w:val="20"/>
              </w:rPr>
              <w:t>Observaciones</w:t>
            </w:r>
          </w:p>
        </w:tc>
      </w:tr>
      <w:tr w:rsidR="00D75C7A" w:rsidRPr="004E7046" w14:paraId="0703E51D" w14:textId="77777777" w:rsidTr="00F8142C">
        <w:trPr>
          <w:trHeight w:val="299"/>
        </w:trPr>
        <w:tc>
          <w:tcPr>
            <w:tcW w:w="1092" w:type="dxa"/>
          </w:tcPr>
          <w:p w14:paraId="62656A8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67B4A27E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03" w:type="dxa"/>
          </w:tcPr>
          <w:p w14:paraId="17CAB9B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659" w:type="dxa"/>
          </w:tcPr>
          <w:p w14:paraId="5743FB5F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097" w:type="dxa"/>
          </w:tcPr>
          <w:p w14:paraId="660F4D71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741AD166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280" w:type="dxa"/>
          </w:tcPr>
          <w:p w14:paraId="43E01EB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23" w:type="dxa"/>
          </w:tcPr>
          <w:p w14:paraId="0807BC56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737" w:type="dxa"/>
          </w:tcPr>
          <w:p w14:paraId="2BD0DEE6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</w:tr>
      <w:tr w:rsidR="00D75C7A" w:rsidRPr="004E7046" w14:paraId="3B22ACA3" w14:textId="77777777" w:rsidTr="00F8142C">
        <w:trPr>
          <w:trHeight w:val="299"/>
        </w:trPr>
        <w:tc>
          <w:tcPr>
            <w:tcW w:w="1092" w:type="dxa"/>
          </w:tcPr>
          <w:p w14:paraId="3B794EE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37D56ED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03" w:type="dxa"/>
          </w:tcPr>
          <w:p w14:paraId="120A871A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659" w:type="dxa"/>
          </w:tcPr>
          <w:p w14:paraId="38EDA51F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097" w:type="dxa"/>
          </w:tcPr>
          <w:p w14:paraId="0FE4645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47EA1B6C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280" w:type="dxa"/>
          </w:tcPr>
          <w:p w14:paraId="7B2AD273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23" w:type="dxa"/>
          </w:tcPr>
          <w:p w14:paraId="34D88C46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737" w:type="dxa"/>
          </w:tcPr>
          <w:p w14:paraId="728A3510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</w:tr>
      <w:tr w:rsidR="00D75C7A" w:rsidRPr="004E7046" w14:paraId="4C8543E3" w14:textId="77777777" w:rsidTr="00F8142C">
        <w:trPr>
          <w:trHeight w:val="283"/>
        </w:trPr>
        <w:tc>
          <w:tcPr>
            <w:tcW w:w="1092" w:type="dxa"/>
          </w:tcPr>
          <w:p w14:paraId="3C45AC93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57FA688E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03" w:type="dxa"/>
          </w:tcPr>
          <w:p w14:paraId="3C89F1A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659" w:type="dxa"/>
          </w:tcPr>
          <w:p w14:paraId="1308FE0C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097" w:type="dxa"/>
          </w:tcPr>
          <w:p w14:paraId="5B06CC6D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2EDD6909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280" w:type="dxa"/>
          </w:tcPr>
          <w:p w14:paraId="7F134646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23" w:type="dxa"/>
          </w:tcPr>
          <w:p w14:paraId="217BDAA0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737" w:type="dxa"/>
          </w:tcPr>
          <w:p w14:paraId="277EF4E2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</w:tr>
      <w:tr w:rsidR="00D75C7A" w:rsidRPr="004E7046" w14:paraId="0ADC4D9E" w14:textId="77777777" w:rsidTr="00F8142C">
        <w:trPr>
          <w:trHeight w:val="299"/>
        </w:trPr>
        <w:tc>
          <w:tcPr>
            <w:tcW w:w="1092" w:type="dxa"/>
          </w:tcPr>
          <w:p w14:paraId="2F8A47BD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66EEE331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03" w:type="dxa"/>
          </w:tcPr>
          <w:p w14:paraId="758EBE3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659" w:type="dxa"/>
          </w:tcPr>
          <w:p w14:paraId="00244802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097" w:type="dxa"/>
          </w:tcPr>
          <w:p w14:paraId="0AEB2A4E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7AC2A0F1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280" w:type="dxa"/>
          </w:tcPr>
          <w:p w14:paraId="17A52505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23" w:type="dxa"/>
          </w:tcPr>
          <w:p w14:paraId="3589F58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737" w:type="dxa"/>
          </w:tcPr>
          <w:p w14:paraId="089D052D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</w:tr>
      <w:tr w:rsidR="00D75C7A" w:rsidRPr="004E7046" w14:paraId="3BF9502C" w14:textId="77777777" w:rsidTr="00F8142C">
        <w:trPr>
          <w:trHeight w:val="283"/>
        </w:trPr>
        <w:tc>
          <w:tcPr>
            <w:tcW w:w="1092" w:type="dxa"/>
          </w:tcPr>
          <w:p w14:paraId="409A57B4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7C235BC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03" w:type="dxa"/>
          </w:tcPr>
          <w:p w14:paraId="73857EEB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659" w:type="dxa"/>
          </w:tcPr>
          <w:p w14:paraId="6362E718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097" w:type="dxa"/>
          </w:tcPr>
          <w:p w14:paraId="644868F2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463" w:type="dxa"/>
          </w:tcPr>
          <w:p w14:paraId="48EEF4F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280" w:type="dxa"/>
          </w:tcPr>
          <w:p w14:paraId="12387489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823" w:type="dxa"/>
          </w:tcPr>
          <w:p w14:paraId="1ADB663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  <w:tc>
          <w:tcPr>
            <w:tcW w:w="1737" w:type="dxa"/>
          </w:tcPr>
          <w:p w14:paraId="6DED1987" w14:textId="77777777" w:rsidR="00D75C7A" w:rsidRPr="004E7046" w:rsidRDefault="00D75C7A" w:rsidP="006A34C5">
            <w:pPr>
              <w:rPr>
                <w:rFonts w:ascii="Century Gothic" w:hAnsi="Century Gothic" w:cs="Times New Roman"/>
              </w:rPr>
            </w:pPr>
          </w:p>
        </w:tc>
      </w:tr>
    </w:tbl>
    <w:p w14:paraId="0F5FB687" w14:textId="77777777" w:rsidR="001C3682" w:rsidRPr="004E7046" w:rsidRDefault="00D75C7A" w:rsidP="006A34C5">
      <w:pPr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 xml:space="preserve"> </w:t>
      </w:r>
    </w:p>
    <w:p w14:paraId="6E029775" w14:textId="6565D9C1" w:rsidR="006A34C5" w:rsidRPr="004E7046" w:rsidRDefault="006A34C5" w:rsidP="006A34C5">
      <w:pPr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(De ser necesario, se podrá anejar inventario adicional.)</w:t>
      </w:r>
    </w:p>
    <w:p w14:paraId="747957A4" w14:textId="1F34F1F3" w:rsidR="006A34C5" w:rsidRPr="004E7046" w:rsidRDefault="006A34C5" w:rsidP="006A34C5">
      <w:pPr>
        <w:rPr>
          <w:rFonts w:ascii="Century Gothic" w:hAnsi="Century Gothic" w:cs="Times New Roman"/>
        </w:rPr>
      </w:pPr>
    </w:p>
    <w:p w14:paraId="6E241D65" w14:textId="57C8C2E6" w:rsidR="006A34C5" w:rsidRPr="00AF4E9A" w:rsidRDefault="006A34C5" w:rsidP="006A34C5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V. CONDICIONES DEL PRÉSTAMO</w:t>
      </w:r>
    </w:p>
    <w:p w14:paraId="7A889E67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Los artículos de colección deberán entregarse y devolverse en las mismas condiciones en que fueron recibidos, salvo deterioro normal no atribuible a negligencia, mal manejo o incumplimiento de las condiciones aquí establecidas.</w:t>
      </w:r>
    </w:p>
    <w:p w14:paraId="6631D937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Ningún artículo de colección podrá ser alterado, modificado, restaurado, limpiado, reparado, desmontado, intervenido o manipulado de manera sustancial sin autorización previa y por escrito del prestamista y del Municipio.</w:t>
      </w:r>
    </w:p>
    <w:p w14:paraId="2167004E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Los artículos prestados serán registrados, documentados e identificados conforme a los procedimientos establecidos por el Museo, procurando que cualquier identificación no afecte la integridad o apariencia del artículo.</w:t>
      </w:r>
    </w:p>
    <w:p w14:paraId="07836457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Municipio y/o el Operador/Administrador del Museo mantendrán medidas razonables de seguridad, conservación y manejo para proteger los artículos prestados contra pérdida, daño, deterioro, humedad, calor excesivo, exposición solar directa, manipulación indebida, vandalismo o cualquier otro riesgo razonablemente previsible.</w:t>
      </w:r>
    </w:p>
    <w:p w14:paraId="56AD1354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La transportación, embalaje, desembalaje, instalación y remoción de los artículos prestados deberá realizarse utilizando medidas razonables de protección y manejo adecuado conforme a la naturaleza de cada pieza.</w:t>
      </w:r>
    </w:p>
    <w:p w14:paraId="48CB606C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Los artículos prestados podrán estar cubiertos por las pólizas de seguro aplicables del Municipio o por cualquier otra cubierta autorizada para dichos fines, sujeto a disponibilidad y a los términos de las cubiertas correspondientes.</w:t>
      </w:r>
    </w:p>
    <w:p w14:paraId="3D3EE015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Municipio no asumirá responsabilidad por daños ocasionados por fuerza mayor, caso fortuito, condiciones inherentes a la antigüedad o naturaleza de los artículos, ni por circunstancias fuera de su control razonable. No obstante, el Municipio y el Operador/Administrador vendrán obligados a ejercer medidas razonables de cuidado y conservación.</w:t>
      </w:r>
    </w:p>
    <w:p w14:paraId="30275F18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lastRenderedPageBreak/>
        <w:t>Las fotografías, imágenes o reproducciones de los artículos prestados únicamente podrán utilizarse para fines educativos, culturales, promocionales o informativos relacionados con el Museo, salvo limitación expresa establecida por el prestamista por escrito.</w:t>
      </w:r>
    </w:p>
    <w:p w14:paraId="7177F0E9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Museo reconocerá al prestamista en las exhibiciones, material promocional o publicaciones relacionadas con los artículos prestados, salvo que el prestamista solicite lo contrario por escrito.</w:t>
      </w:r>
    </w:p>
    <w:p w14:paraId="216208A4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Municipio podrá cancelar o terminar el préstamo y devolver los artículos prestados cuando determine que existen riesgos a la seguridad, conservación o integridad de las piezas, o cuando así lo requiera el interés público o las necesidades operacionales del Museo.</w:t>
      </w:r>
    </w:p>
    <w:p w14:paraId="48F247EE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incumplimiento con cualquiera de las condiciones establecidas podrá dar lugar a la terminación inmediata del préstamo y al requerimiento de devolución de los artículos prestados.</w:t>
      </w:r>
    </w:p>
    <w:p w14:paraId="11BE52D3" w14:textId="77777777" w:rsidR="006A34C5" w:rsidRPr="004E7046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 xml:space="preserve">Los artículos prestados no podrán ser cedidos, </w:t>
      </w:r>
      <w:proofErr w:type="spellStart"/>
      <w:r w:rsidRPr="004E7046">
        <w:rPr>
          <w:rFonts w:ascii="Century Gothic" w:hAnsi="Century Gothic" w:cs="Times New Roman"/>
        </w:rPr>
        <w:t>subprestados</w:t>
      </w:r>
      <w:proofErr w:type="spellEnd"/>
      <w:r w:rsidRPr="004E7046">
        <w:rPr>
          <w:rFonts w:ascii="Century Gothic" w:hAnsi="Century Gothic" w:cs="Times New Roman"/>
        </w:rPr>
        <w:t>, transferidos, removidos permanentemente o utilizados fuera de las facilidades autorizadas sin autorización previa y por escrito del prestamista y del Municipio.</w:t>
      </w:r>
    </w:p>
    <w:p w14:paraId="4D7C2891" w14:textId="77777777" w:rsidR="006A34C5" w:rsidRDefault="006A34C5" w:rsidP="006A34C5">
      <w:pPr>
        <w:numPr>
          <w:ilvl w:val="0"/>
          <w:numId w:val="1"/>
        </w:num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El prestamista podrá coordinar inspecciones razonables de los artículos prestados durante el término del préstamo, previa coordinación con el Municipio.</w:t>
      </w:r>
    </w:p>
    <w:p w14:paraId="097012D5" w14:textId="77777777" w:rsidR="00F8142C" w:rsidRPr="004E7046" w:rsidRDefault="00F8142C" w:rsidP="00F8142C">
      <w:pPr>
        <w:ind w:left="720"/>
        <w:jc w:val="both"/>
        <w:rPr>
          <w:rFonts w:ascii="Century Gothic" w:hAnsi="Century Gothic" w:cs="Times New Roman"/>
        </w:rPr>
      </w:pPr>
    </w:p>
    <w:p w14:paraId="7052A9A2" w14:textId="33B943B9" w:rsidR="006A34C5" w:rsidRPr="00AF4E9A" w:rsidRDefault="006A34C5" w:rsidP="006A34C5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 xml:space="preserve">VI. </w:t>
      </w:r>
      <w:r w:rsidR="00D75C7A" w:rsidRPr="00AF4E9A">
        <w:rPr>
          <w:rFonts w:ascii="Century Gothic" w:hAnsi="Century Gothic" w:cs="Times New Roman"/>
        </w:rPr>
        <w:t>ANEJOS</w:t>
      </w:r>
    </w:p>
    <w:p w14:paraId="2E4291E8" w14:textId="77777777" w:rsidR="006A34C5" w:rsidRPr="004E7046" w:rsidRDefault="006A34C5" w:rsidP="006A34C5">
      <w:pPr>
        <w:rPr>
          <w:rFonts w:ascii="Century Gothic" w:hAnsi="Century Gothic" w:cs="Times New Roman"/>
        </w:rPr>
      </w:pPr>
      <w:r w:rsidRPr="004E7046">
        <w:rPr>
          <w:rFonts w:ascii="Segoe UI Symbol" w:hAnsi="Segoe UI Symbol" w:cs="Segoe UI Symbol"/>
        </w:rPr>
        <w:t>☐</w:t>
      </w:r>
      <w:r w:rsidRPr="004E7046">
        <w:rPr>
          <w:rFonts w:ascii="Century Gothic" w:hAnsi="Century Gothic" w:cs="Times New Roman"/>
        </w:rPr>
        <w:t xml:space="preserve"> Fotografías de los artículos prestados</w:t>
      </w:r>
      <w:r w:rsidRPr="004E7046">
        <w:rPr>
          <w:rFonts w:ascii="Century Gothic" w:hAnsi="Century Gothic" w:cs="Times New Roman"/>
        </w:rPr>
        <w:br/>
      </w:r>
      <w:r w:rsidRPr="004E7046">
        <w:rPr>
          <w:rFonts w:ascii="Segoe UI Symbol" w:hAnsi="Segoe UI Symbol" w:cs="Segoe UI Symbol"/>
        </w:rPr>
        <w:t>☐</w:t>
      </w:r>
      <w:r w:rsidRPr="004E7046">
        <w:rPr>
          <w:rFonts w:ascii="Century Gothic" w:hAnsi="Century Gothic" w:cs="Times New Roman"/>
        </w:rPr>
        <w:t xml:space="preserve"> Inventario adicional</w:t>
      </w:r>
      <w:r w:rsidRPr="004E7046">
        <w:rPr>
          <w:rFonts w:ascii="Century Gothic" w:hAnsi="Century Gothic" w:cs="Times New Roman"/>
        </w:rPr>
        <w:br/>
      </w:r>
      <w:r w:rsidRPr="004E7046">
        <w:rPr>
          <w:rFonts w:ascii="Segoe UI Symbol" w:hAnsi="Segoe UI Symbol" w:cs="Segoe UI Symbol"/>
        </w:rPr>
        <w:t>☐</w:t>
      </w:r>
      <w:r w:rsidRPr="004E7046">
        <w:rPr>
          <w:rFonts w:ascii="Century Gothic" w:hAnsi="Century Gothic" w:cs="Times New Roman"/>
        </w:rPr>
        <w:t xml:space="preserve"> Evidencia de seguro</w:t>
      </w:r>
      <w:r w:rsidRPr="004E7046">
        <w:rPr>
          <w:rFonts w:ascii="Century Gothic" w:hAnsi="Century Gothic" w:cs="Times New Roman"/>
        </w:rPr>
        <w:br/>
      </w:r>
      <w:r w:rsidRPr="004E7046">
        <w:rPr>
          <w:rFonts w:ascii="Segoe UI Symbol" w:hAnsi="Segoe UI Symbol" w:cs="Segoe UI Symbol"/>
        </w:rPr>
        <w:t>☐</w:t>
      </w:r>
      <w:r w:rsidRPr="004E7046">
        <w:rPr>
          <w:rFonts w:ascii="Century Gothic" w:hAnsi="Century Gothic" w:cs="Times New Roman"/>
        </w:rPr>
        <w:t xml:space="preserve"> Documento de tasación o valoración</w:t>
      </w:r>
      <w:r w:rsidRPr="004E7046">
        <w:rPr>
          <w:rFonts w:ascii="Century Gothic" w:hAnsi="Century Gothic" w:cs="Times New Roman"/>
        </w:rPr>
        <w:br/>
      </w:r>
      <w:r w:rsidRPr="004E7046">
        <w:rPr>
          <w:rFonts w:ascii="Segoe UI Symbol" w:hAnsi="Segoe UI Symbol" w:cs="Segoe UI Symbol"/>
        </w:rPr>
        <w:t>☐</w:t>
      </w:r>
      <w:r w:rsidRPr="004E7046">
        <w:rPr>
          <w:rFonts w:ascii="Century Gothic" w:hAnsi="Century Gothic" w:cs="Times New Roman"/>
        </w:rPr>
        <w:t xml:space="preserve"> Otros: _______________________________________</w:t>
      </w:r>
    </w:p>
    <w:p w14:paraId="4AE4340B" w14:textId="2B8F361E" w:rsidR="006A34C5" w:rsidRPr="004E7046" w:rsidRDefault="006A34C5" w:rsidP="006A34C5">
      <w:pPr>
        <w:rPr>
          <w:rFonts w:ascii="Century Gothic" w:hAnsi="Century Gothic" w:cs="Times New Roman"/>
        </w:rPr>
      </w:pPr>
    </w:p>
    <w:p w14:paraId="2FAD5DC4" w14:textId="77777777" w:rsidR="006A34C5" w:rsidRPr="00AF4E9A" w:rsidRDefault="006A34C5" w:rsidP="00D75C7A">
      <w:pPr>
        <w:jc w:val="both"/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>VII. ACEPTACIÓN Y FIRMAS</w:t>
      </w:r>
    </w:p>
    <w:p w14:paraId="28F304E4" w14:textId="77777777" w:rsidR="006A34C5" w:rsidRPr="004E7046" w:rsidRDefault="006A34C5" w:rsidP="00D75C7A">
      <w:pPr>
        <w:jc w:val="both"/>
        <w:rPr>
          <w:rFonts w:ascii="Century Gothic" w:hAnsi="Century Gothic" w:cs="Times New Roman"/>
        </w:rPr>
      </w:pPr>
      <w:r w:rsidRPr="004E7046">
        <w:rPr>
          <w:rFonts w:ascii="Century Gothic" w:hAnsi="Century Gothic" w:cs="Times New Roman"/>
        </w:rPr>
        <w:t>Mediante la firma del presente formulario, las partes reconocen y aceptan las condiciones aquí establecidas.</w:t>
      </w:r>
    </w:p>
    <w:p w14:paraId="0E0F6CC2" w14:textId="301BF457" w:rsidR="006A34C5" w:rsidRPr="004E7046" w:rsidRDefault="006A34C5" w:rsidP="006A34C5">
      <w:pPr>
        <w:rPr>
          <w:rFonts w:ascii="Century Gothic" w:hAnsi="Century Gothic" w:cs="Times New Roman"/>
        </w:rPr>
      </w:pPr>
    </w:p>
    <w:p w14:paraId="6DA3FE42" w14:textId="78B38D26" w:rsidR="00856082" w:rsidRPr="009D4878" w:rsidRDefault="00856082" w:rsidP="00856082">
      <w:pPr>
        <w:rPr>
          <w:rFonts w:ascii="Century Gothic" w:hAnsi="Century Gothic"/>
        </w:rPr>
      </w:pPr>
      <w:r w:rsidRPr="009D4878">
        <w:rPr>
          <w:rFonts w:ascii="Century Gothic" w:hAnsi="Century Gothic"/>
        </w:rPr>
        <w:t xml:space="preserve">Nombre del </w:t>
      </w:r>
      <w:r>
        <w:rPr>
          <w:rFonts w:ascii="Century Gothic" w:hAnsi="Century Gothic"/>
        </w:rPr>
        <w:t>Prestamista</w:t>
      </w:r>
      <w:r w:rsidRPr="009D4878">
        <w:rPr>
          <w:rFonts w:ascii="Century Gothic" w:hAnsi="Century Gothic"/>
        </w:rPr>
        <w:t>: _____________________________________________________________________</w:t>
      </w:r>
      <w:r>
        <w:rPr>
          <w:rFonts w:ascii="Century Gothic" w:hAnsi="Century Gothic"/>
        </w:rPr>
        <w:t>________________</w:t>
      </w:r>
    </w:p>
    <w:p w14:paraId="01378777" w14:textId="77777777" w:rsidR="00856082" w:rsidRPr="009D4878" w:rsidRDefault="00856082" w:rsidP="00856082">
      <w:pPr>
        <w:jc w:val="both"/>
        <w:rPr>
          <w:rFonts w:ascii="Century Gothic" w:hAnsi="Century Gothic"/>
        </w:rPr>
      </w:pPr>
      <w:r w:rsidRPr="009D4878">
        <w:rPr>
          <w:rFonts w:ascii="Century Gothic" w:hAnsi="Century Gothic"/>
        </w:rPr>
        <w:t>Firma: _________________________________________</w:t>
      </w:r>
      <w:r>
        <w:rPr>
          <w:rFonts w:ascii="Century Gothic" w:hAnsi="Century Gothic"/>
        </w:rPr>
        <w:t xml:space="preserve"> F</w:t>
      </w:r>
      <w:r w:rsidRPr="009D4878">
        <w:rPr>
          <w:rFonts w:ascii="Century Gothic" w:hAnsi="Century Gothic"/>
        </w:rPr>
        <w:t>echa:</w:t>
      </w:r>
      <w:r>
        <w:rPr>
          <w:rFonts w:ascii="Century Gothic" w:hAnsi="Century Gothic"/>
        </w:rPr>
        <w:t xml:space="preserve"> </w:t>
      </w:r>
      <w:r w:rsidRPr="009D4878">
        <w:rPr>
          <w:rFonts w:ascii="Century Gothic" w:hAnsi="Century Gothic"/>
        </w:rPr>
        <w:t>_____________________________</w:t>
      </w:r>
    </w:p>
    <w:p w14:paraId="7FCE6DD5" w14:textId="77777777" w:rsidR="00856082" w:rsidRDefault="00856082" w:rsidP="00D75C7A">
      <w:pPr>
        <w:jc w:val="both"/>
        <w:rPr>
          <w:rFonts w:ascii="Century Gothic" w:hAnsi="Century Gothic" w:cs="Times New Roman"/>
        </w:rPr>
      </w:pPr>
    </w:p>
    <w:p w14:paraId="3F8CE69A" w14:textId="6E885B51" w:rsidR="006A34C5" w:rsidRPr="00AF4E9A" w:rsidRDefault="009031D6" w:rsidP="00D75C7A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lastRenderedPageBreak/>
        <w:t>Director</w:t>
      </w:r>
    </w:p>
    <w:p w14:paraId="62DB8BF6" w14:textId="62D5A5D1" w:rsidR="00856082" w:rsidRPr="009D4878" w:rsidRDefault="00856082" w:rsidP="00856082">
      <w:pPr>
        <w:rPr>
          <w:rFonts w:ascii="Century Gothic" w:hAnsi="Century Gothic"/>
        </w:rPr>
      </w:pPr>
      <w:r w:rsidRPr="009D4878">
        <w:rPr>
          <w:rFonts w:ascii="Century Gothic" w:hAnsi="Century Gothic"/>
        </w:rPr>
        <w:t>Nombre</w:t>
      </w:r>
      <w:r>
        <w:rPr>
          <w:rFonts w:ascii="Century Gothic" w:hAnsi="Century Gothic"/>
        </w:rPr>
        <w:t>:</w:t>
      </w:r>
      <w:r w:rsidRPr="009D4878">
        <w:rPr>
          <w:rFonts w:ascii="Century Gothic" w:hAnsi="Century Gothic"/>
        </w:rPr>
        <w:t xml:space="preserve"> _____________________________________________________________________</w:t>
      </w:r>
      <w:r>
        <w:rPr>
          <w:rFonts w:ascii="Century Gothic" w:hAnsi="Century Gothic"/>
        </w:rPr>
        <w:t>________________</w:t>
      </w:r>
    </w:p>
    <w:p w14:paraId="1B953503" w14:textId="3A3EE3EC" w:rsidR="00856082" w:rsidRPr="009D4878" w:rsidRDefault="00856082" w:rsidP="00856082">
      <w:pPr>
        <w:jc w:val="both"/>
        <w:rPr>
          <w:rFonts w:ascii="Century Gothic" w:hAnsi="Century Gothic"/>
        </w:rPr>
      </w:pPr>
      <w:r w:rsidRPr="00AF4E9A">
        <w:rPr>
          <w:rFonts w:ascii="Century Gothic" w:hAnsi="Century Gothic" w:cs="Times New Roman"/>
        </w:rPr>
        <w:t>Puesto: ________________________________________</w:t>
      </w:r>
      <w:r>
        <w:rPr>
          <w:rFonts w:ascii="Century Gothic" w:hAnsi="Century Gothic" w:cs="Times New Roman"/>
        </w:rPr>
        <w:t>_____________________________________</w:t>
      </w:r>
    </w:p>
    <w:p w14:paraId="461F62FF" w14:textId="77777777" w:rsidR="00856082" w:rsidRPr="009D4878" w:rsidRDefault="00856082" w:rsidP="00856082">
      <w:pPr>
        <w:jc w:val="both"/>
        <w:rPr>
          <w:rFonts w:ascii="Century Gothic" w:hAnsi="Century Gothic"/>
        </w:rPr>
      </w:pPr>
      <w:r w:rsidRPr="009D4878">
        <w:rPr>
          <w:rFonts w:ascii="Century Gothic" w:hAnsi="Century Gothic"/>
        </w:rPr>
        <w:t>Firma: _________________________________________</w:t>
      </w:r>
      <w:r>
        <w:rPr>
          <w:rFonts w:ascii="Century Gothic" w:hAnsi="Century Gothic"/>
        </w:rPr>
        <w:t xml:space="preserve"> F</w:t>
      </w:r>
      <w:r w:rsidRPr="009D4878">
        <w:rPr>
          <w:rFonts w:ascii="Century Gothic" w:hAnsi="Century Gothic"/>
        </w:rPr>
        <w:t>echa:</w:t>
      </w:r>
      <w:r>
        <w:rPr>
          <w:rFonts w:ascii="Century Gothic" w:hAnsi="Century Gothic"/>
        </w:rPr>
        <w:t xml:space="preserve"> </w:t>
      </w:r>
      <w:r w:rsidRPr="009D4878">
        <w:rPr>
          <w:rFonts w:ascii="Century Gothic" w:hAnsi="Century Gothic"/>
        </w:rPr>
        <w:t>_____________________________</w:t>
      </w:r>
    </w:p>
    <w:p w14:paraId="4FFFC7A2" w14:textId="0910C17D" w:rsidR="006A34C5" w:rsidRPr="00AF4E9A" w:rsidRDefault="006A34C5" w:rsidP="006A34C5">
      <w:pPr>
        <w:rPr>
          <w:rFonts w:ascii="Century Gothic" w:hAnsi="Century Gothic" w:cs="Times New Roman"/>
        </w:rPr>
      </w:pPr>
    </w:p>
    <w:p w14:paraId="229A60E7" w14:textId="1FE4E596" w:rsidR="006A34C5" w:rsidRPr="00AF4E9A" w:rsidRDefault="009031D6" w:rsidP="006A34C5">
      <w:pPr>
        <w:rPr>
          <w:rFonts w:ascii="Century Gothic" w:hAnsi="Century Gothic" w:cs="Times New Roman"/>
        </w:rPr>
      </w:pPr>
      <w:r w:rsidRPr="00AF4E9A">
        <w:rPr>
          <w:rFonts w:ascii="Century Gothic" w:hAnsi="Century Gothic" w:cs="Times New Roman"/>
        </w:rPr>
        <w:t xml:space="preserve">Operador/Administrador </w:t>
      </w:r>
      <w:r>
        <w:rPr>
          <w:rFonts w:ascii="Century Gothic" w:hAnsi="Century Gothic" w:cs="Times New Roman"/>
        </w:rPr>
        <w:t>d</w:t>
      </w:r>
      <w:r w:rsidRPr="00AF4E9A">
        <w:rPr>
          <w:rFonts w:ascii="Century Gothic" w:hAnsi="Century Gothic" w:cs="Times New Roman"/>
        </w:rPr>
        <w:t xml:space="preserve">el Museo </w:t>
      </w:r>
    </w:p>
    <w:p w14:paraId="45521FA3" w14:textId="77777777" w:rsidR="00856082" w:rsidRPr="009D4878" w:rsidRDefault="00856082" w:rsidP="00856082">
      <w:pPr>
        <w:rPr>
          <w:rFonts w:ascii="Century Gothic" w:hAnsi="Century Gothic"/>
        </w:rPr>
      </w:pPr>
      <w:r w:rsidRPr="009D4878">
        <w:rPr>
          <w:rFonts w:ascii="Century Gothic" w:hAnsi="Century Gothic"/>
        </w:rPr>
        <w:t>Nombre</w:t>
      </w:r>
      <w:r>
        <w:rPr>
          <w:rFonts w:ascii="Century Gothic" w:hAnsi="Century Gothic"/>
        </w:rPr>
        <w:t>:</w:t>
      </w:r>
      <w:r w:rsidRPr="009D4878">
        <w:rPr>
          <w:rFonts w:ascii="Century Gothic" w:hAnsi="Century Gothic"/>
        </w:rPr>
        <w:t xml:space="preserve"> _____________________________________________________________________</w:t>
      </w:r>
      <w:r>
        <w:rPr>
          <w:rFonts w:ascii="Century Gothic" w:hAnsi="Century Gothic"/>
        </w:rPr>
        <w:t>________________</w:t>
      </w:r>
    </w:p>
    <w:p w14:paraId="7A9478E4" w14:textId="77777777" w:rsidR="00856082" w:rsidRPr="009D4878" w:rsidRDefault="00856082" w:rsidP="00856082">
      <w:pPr>
        <w:jc w:val="both"/>
        <w:rPr>
          <w:rFonts w:ascii="Century Gothic" w:hAnsi="Century Gothic"/>
        </w:rPr>
      </w:pPr>
      <w:r w:rsidRPr="00AF4E9A">
        <w:rPr>
          <w:rFonts w:ascii="Century Gothic" w:hAnsi="Century Gothic" w:cs="Times New Roman"/>
        </w:rPr>
        <w:t>Puesto: ________________________________________</w:t>
      </w:r>
      <w:r>
        <w:rPr>
          <w:rFonts w:ascii="Century Gothic" w:hAnsi="Century Gothic" w:cs="Times New Roman"/>
        </w:rPr>
        <w:t>_____________________________________</w:t>
      </w:r>
    </w:p>
    <w:p w14:paraId="2CEECA60" w14:textId="77777777" w:rsidR="00856082" w:rsidRPr="009D4878" w:rsidRDefault="00856082" w:rsidP="00856082">
      <w:pPr>
        <w:jc w:val="both"/>
        <w:rPr>
          <w:rFonts w:ascii="Century Gothic" w:hAnsi="Century Gothic"/>
        </w:rPr>
      </w:pPr>
      <w:r w:rsidRPr="009D4878">
        <w:rPr>
          <w:rFonts w:ascii="Century Gothic" w:hAnsi="Century Gothic"/>
        </w:rPr>
        <w:t>Firma: _________________________________________</w:t>
      </w:r>
      <w:r>
        <w:rPr>
          <w:rFonts w:ascii="Century Gothic" w:hAnsi="Century Gothic"/>
        </w:rPr>
        <w:t xml:space="preserve"> F</w:t>
      </w:r>
      <w:r w:rsidRPr="009D4878">
        <w:rPr>
          <w:rFonts w:ascii="Century Gothic" w:hAnsi="Century Gothic"/>
        </w:rPr>
        <w:t>echa:</w:t>
      </w:r>
      <w:r>
        <w:rPr>
          <w:rFonts w:ascii="Century Gothic" w:hAnsi="Century Gothic"/>
        </w:rPr>
        <w:t xml:space="preserve"> </w:t>
      </w:r>
      <w:r w:rsidRPr="009D4878">
        <w:rPr>
          <w:rFonts w:ascii="Century Gothic" w:hAnsi="Century Gothic"/>
        </w:rPr>
        <w:t>_____________________________</w:t>
      </w:r>
    </w:p>
    <w:p w14:paraId="358DB906" w14:textId="77777777" w:rsidR="003A5BA2" w:rsidRPr="00AF4E9A" w:rsidRDefault="003A5BA2">
      <w:pPr>
        <w:rPr>
          <w:rFonts w:ascii="Century Gothic" w:hAnsi="Century Gothic"/>
        </w:rPr>
      </w:pPr>
    </w:p>
    <w:sectPr w:rsidR="003A5BA2" w:rsidRPr="00AF4E9A" w:rsidSect="00137D20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5045" w14:textId="77777777" w:rsidR="001B1754" w:rsidRDefault="001B1754" w:rsidP="001C3682">
      <w:pPr>
        <w:spacing w:after="0" w:line="240" w:lineRule="auto"/>
      </w:pPr>
      <w:r>
        <w:separator/>
      </w:r>
    </w:p>
  </w:endnote>
  <w:endnote w:type="continuationSeparator" w:id="0">
    <w:p w14:paraId="24DD9A27" w14:textId="77777777" w:rsidR="001B1754" w:rsidRDefault="001B1754" w:rsidP="001C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803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8BD2D5" w14:textId="471C5F74" w:rsidR="001C3682" w:rsidRPr="001C3682" w:rsidRDefault="001C3682">
        <w:pPr>
          <w:pStyle w:val="Footer"/>
          <w:jc w:val="right"/>
          <w:rPr>
            <w:rFonts w:ascii="Times New Roman" w:hAnsi="Times New Roman" w:cs="Times New Roman"/>
          </w:rPr>
        </w:pPr>
        <w:r w:rsidRPr="001C3682">
          <w:rPr>
            <w:rFonts w:ascii="Times New Roman" w:hAnsi="Times New Roman" w:cs="Times New Roman"/>
          </w:rPr>
          <w:fldChar w:fldCharType="begin"/>
        </w:r>
        <w:r w:rsidRPr="001C3682">
          <w:rPr>
            <w:rFonts w:ascii="Times New Roman" w:hAnsi="Times New Roman" w:cs="Times New Roman"/>
          </w:rPr>
          <w:instrText xml:space="preserve"> PAGE   \* MERGEFORMAT </w:instrText>
        </w:r>
        <w:r w:rsidRPr="001C3682">
          <w:rPr>
            <w:rFonts w:ascii="Times New Roman" w:hAnsi="Times New Roman" w:cs="Times New Roman"/>
          </w:rPr>
          <w:fldChar w:fldCharType="separate"/>
        </w:r>
        <w:r w:rsidRPr="001C3682">
          <w:rPr>
            <w:rFonts w:ascii="Times New Roman" w:hAnsi="Times New Roman" w:cs="Times New Roman"/>
            <w:noProof/>
          </w:rPr>
          <w:t>2</w:t>
        </w:r>
        <w:r w:rsidRPr="001C3682">
          <w:rPr>
            <w:rFonts w:ascii="Times New Roman" w:hAnsi="Times New Roman" w:cs="Times New Roman"/>
            <w:noProof/>
          </w:rPr>
          <w:fldChar w:fldCharType="end"/>
        </w:r>
        <w:r w:rsidRPr="001C3682">
          <w:rPr>
            <w:rFonts w:ascii="Times New Roman" w:hAnsi="Times New Roman" w:cs="Times New Roman"/>
            <w:noProof/>
          </w:rPr>
          <w:t xml:space="preserve"> de 3</w:t>
        </w:r>
      </w:p>
    </w:sdtContent>
  </w:sdt>
  <w:p w14:paraId="3EEE4825" w14:textId="77777777" w:rsidR="001C3682" w:rsidRDefault="001C3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82C26" w14:textId="77777777" w:rsidR="001B1754" w:rsidRDefault="001B1754" w:rsidP="001C3682">
      <w:pPr>
        <w:spacing w:after="0" w:line="240" w:lineRule="auto"/>
      </w:pPr>
      <w:r>
        <w:separator/>
      </w:r>
    </w:p>
  </w:footnote>
  <w:footnote w:type="continuationSeparator" w:id="0">
    <w:p w14:paraId="6CD40FC6" w14:textId="77777777" w:rsidR="001B1754" w:rsidRDefault="001B1754" w:rsidP="001C3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1B3"/>
    <w:multiLevelType w:val="multilevel"/>
    <w:tmpl w:val="E972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43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C5"/>
    <w:rsid w:val="000E499F"/>
    <w:rsid w:val="00137D20"/>
    <w:rsid w:val="00164889"/>
    <w:rsid w:val="00173C8C"/>
    <w:rsid w:val="001A4D8C"/>
    <w:rsid w:val="001B1754"/>
    <w:rsid w:val="001C3682"/>
    <w:rsid w:val="002E317E"/>
    <w:rsid w:val="002F2618"/>
    <w:rsid w:val="0030221A"/>
    <w:rsid w:val="003447A5"/>
    <w:rsid w:val="003A5BA2"/>
    <w:rsid w:val="004E64C9"/>
    <w:rsid w:val="004E7046"/>
    <w:rsid w:val="00547D27"/>
    <w:rsid w:val="00583CA9"/>
    <w:rsid w:val="006A34C5"/>
    <w:rsid w:val="00715999"/>
    <w:rsid w:val="0073674F"/>
    <w:rsid w:val="00751EBD"/>
    <w:rsid w:val="00856082"/>
    <w:rsid w:val="009031D6"/>
    <w:rsid w:val="0097736A"/>
    <w:rsid w:val="009D09E4"/>
    <w:rsid w:val="00A2302B"/>
    <w:rsid w:val="00A24368"/>
    <w:rsid w:val="00A76A5B"/>
    <w:rsid w:val="00AF4E9A"/>
    <w:rsid w:val="00B812AC"/>
    <w:rsid w:val="00D111B3"/>
    <w:rsid w:val="00D75C7A"/>
    <w:rsid w:val="00D872DE"/>
    <w:rsid w:val="00E0473D"/>
    <w:rsid w:val="00F7416E"/>
    <w:rsid w:val="00F809CC"/>
    <w:rsid w:val="00F8142C"/>
    <w:rsid w:val="00F9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332B"/>
  <w15:chartTrackingRefBased/>
  <w15:docId w15:val="{696C5F57-B301-4CC0-9721-627816EE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4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5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682"/>
  </w:style>
  <w:style w:type="paragraph" w:styleId="Footer">
    <w:name w:val="footer"/>
    <w:basedOn w:val="Normal"/>
    <w:link w:val="FooterChar"/>
    <w:uiPriority w:val="99"/>
    <w:unhideWhenUsed/>
    <w:rsid w:val="001C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386</Words>
  <Characters>5521</Characters>
  <Application>Microsoft Office Word</Application>
  <DocSecurity>0</DocSecurity>
  <Lines>184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WILMARIS CENTENO MALDONADO</dc:creator>
  <cp:keywords/>
  <dc:description/>
  <cp:lastModifiedBy>WILMARIS CENTENO MALDONADO</cp:lastModifiedBy>
  <cp:revision>19</cp:revision>
  <dcterms:created xsi:type="dcterms:W3CDTF">2026-05-27T18:46:00Z</dcterms:created>
  <dcterms:modified xsi:type="dcterms:W3CDTF">2026-06-18T17:49:00Z</dcterms:modified>
</cp:coreProperties>
</file>